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80" w:rsidRPr="00203F06" w:rsidRDefault="00E71325" w:rsidP="00E71325">
      <w:pPr>
        <w:jc w:val="center"/>
        <w:rPr>
          <w:b/>
        </w:rPr>
      </w:pPr>
      <w:r w:rsidRPr="00203F06">
        <w:rPr>
          <w:b/>
        </w:rPr>
        <w:t>Press Release</w:t>
      </w:r>
    </w:p>
    <w:p w:rsidR="00E71325" w:rsidRPr="00203F06" w:rsidRDefault="00E71325" w:rsidP="00E71325">
      <w:pPr>
        <w:jc w:val="center"/>
        <w:rPr>
          <w:b/>
        </w:rPr>
      </w:pPr>
      <w:r w:rsidRPr="00203F06">
        <w:rPr>
          <w:b/>
        </w:rPr>
        <w:t>The Asian School, Dehradun</w:t>
      </w:r>
    </w:p>
    <w:p w:rsidR="00E71325" w:rsidRPr="00203F06" w:rsidRDefault="00E71325" w:rsidP="00E71325">
      <w:pPr>
        <w:jc w:val="center"/>
        <w:rPr>
          <w:b/>
        </w:rPr>
      </w:pPr>
      <w:r w:rsidRPr="00203F06">
        <w:rPr>
          <w:b/>
        </w:rPr>
        <w:t>Junior Sports Day 2016-17</w:t>
      </w:r>
    </w:p>
    <w:p w:rsidR="00594128" w:rsidRDefault="00594128" w:rsidP="00203F06">
      <w:pPr>
        <w:ind w:left="0" w:firstLine="0"/>
      </w:pPr>
    </w:p>
    <w:p w:rsidR="00203F06" w:rsidRDefault="00E71325" w:rsidP="00203F06">
      <w:pPr>
        <w:ind w:left="0" w:firstLine="0"/>
      </w:pPr>
      <w:r>
        <w:t>The 17</w:t>
      </w:r>
      <w:r w:rsidRPr="00E71325">
        <w:rPr>
          <w:vertAlign w:val="superscript"/>
        </w:rPr>
        <w:t>th</w:t>
      </w:r>
      <w:r>
        <w:t xml:space="preserve"> Junior Sports Day of The Asian School was held on 20</w:t>
      </w:r>
      <w:r w:rsidRPr="00E71325">
        <w:rPr>
          <w:vertAlign w:val="superscript"/>
        </w:rPr>
        <w:t>th</w:t>
      </w:r>
      <w:r>
        <w:t xml:space="preserve"> </w:t>
      </w:r>
      <w:r w:rsidR="0049132E">
        <w:t>October, 2016</w:t>
      </w:r>
      <w:r w:rsidR="00FF4C93">
        <w:t xml:space="preserve"> in the s</w:t>
      </w:r>
      <w:r w:rsidR="00203F06">
        <w:t>prawling and l</w:t>
      </w:r>
      <w:r>
        <w:t xml:space="preserve">ush </w:t>
      </w:r>
      <w:r w:rsidR="0049132E">
        <w:t>green Woods</w:t>
      </w:r>
      <w:r>
        <w:t xml:space="preserve"> </w:t>
      </w:r>
      <w:r w:rsidR="00203F06">
        <w:t>w</w:t>
      </w:r>
      <w:r>
        <w:t>i</w:t>
      </w:r>
      <w:r w:rsidR="00203F06">
        <w:t>th</w:t>
      </w:r>
      <w:r>
        <w:t xml:space="preserve"> much </w:t>
      </w:r>
      <w:r w:rsidR="00203F06">
        <w:t>fervor</w:t>
      </w:r>
      <w:r>
        <w:t xml:space="preserve"> and </w:t>
      </w:r>
      <w:r w:rsidR="0049132E">
        <w:t>passion.</w:t>
      </w:r>
    </w:p>
    <w:p w:rsidR="0049132E" w:rsidRDefault="00E71325" w:rsidP="0049132E">
      <w:pPr>
        <w:ind w:left="0" w:firstLine="0"/>
      </w:pPr>
      <w:r>
        <w:t xml:space="preserve">The Chief Guest for </w:t>
      </w:r>
      <w:r w:rsidR="00203F06">
        <w:t>t</w:t>
      </w:r>
      <w:r>
        <w:t xml:space="preserve">he event was </w:t>
      </w:r>
      <w:r w:rsidR="00203F06">
        <w:t xml:space="preserve">Mr. Ajay Mark who successfully completed Roller Skating Rally from </w:t>
      </w:r>
      <w:proofErr w:type="spellStart"/>
      <w:r w:rsidR="00203F06">
        <w:t>Mussorie</w:t>
      </w:r>
      <w:proofErr w:type="spellEnd"/>
      <w:r w:rsidR="00203F06">
        <w:t xml:space="preserve"> to Amritsar to create an Asian Record in 1975. Presently he is the </w:t>
      </w:r>
      <w:r w:rsidR="00FF4C93">
        <w:t>S</w:t>
      </w:r>
      <w:r w:rsidR="00203F06">
        <w:t xml:space="preserve">tudent </w:t>
      </w:r>
      <w:r w:rsidR="00FF4C93">
        <w:t>L</w:t>
      </w:r>
      <w:r w:rsidR="00203F06">
        <w:t xml:space="preserve">ife </w:t>
      </w:r>
      <w:r w:rsidR="00FF4C93">
        <w:t>Co-ordinator</w:t>
      </w:r>
      <w:r w:rsidR="00203F06">
        <w:t xml:space="preserve"> and </w:t>
      </w:r>
      <w:r w:rsidR="00FF4C93">
        <w:t>H</w:t>
      </w:r>
      <w:r w:rsidR="00203F06">
        <w:t xml:space="preserve">ead of </w:t>
      </w:r>
      <w:r w:rsidR="00FF4C93">
        <w:t>S</w:t>
      </w:r>
      <w:r w:rsidR="00203F06">
        <w:t>ports at Wood Stock School .</w:t>
      </w:r>
      <w:r>
        <w:t xml:space="preserve">The highlights of the sports day were 50 </w:t>
      </w:r>
      <w:r w:rsidR="0049132E">
        <w:t>m,</w:t>
      </w:r>
      <w:r>
        <w:t xml:space="preserve"> 80m. 100m and shuttle relay races of the Primary School. The preprimary enthralled the audience with their fun – filled </w:t>
      </w:r>
      <w:r w:rsidR="00B61105">
        <w:t>races</w:t>
      </w:r>
      <w:r>
        <w:t xml:space="preserve"> which </w:t>
      </w:r>
      <w:r w:rsidR="00B61105">
        <w:t>included Hurdl</w:t>
      </w:r>
      <w:r w:rsidR="0049132E">
        <w:t xml:space="preserve">e race, </w:t>
      </w:r>
      <w:r w:rsidR="00FF4C93">
        <w:t>A</w:t>
      </w:r>
      <w:r w:rsidR="0049132E">
        <w:t xml:space="preserve">nimal race, </w:t>
      </w:r>
      <w:proofErr w:type="spellStart"/>
      <w:r w:rsidR="0049132E">
        <w:t>Hoola</w:t>
      </w:r>
      <w:proofErr w:type="spellEnd"/>
      <w:r w:rsidR="0049132E">
        <w:t xml:space="preserve"> Hoop race and Balance race. This was followed by the prize distribution. A new </w:t>
      </w:r>
      <w:r w:rsidR="006A700F">
        <w:t xml:space="preserve">dimension to sports </w:t>
      </w:r>
      <w:proofErr w:type="spellStart"/>
      <w:r w:rsidR="006A700F">
        <w:t>programme</w:t>
      </w:r>
      <w:proofErr w:type="spellEnd"/>
      <w:r w:rsidR="006A700F">
        <w:t xml:space="preserve"> was added</w:t>
      </w:r>
      <w:r w:rsidR="0049132E">
        <w:t xml:space="preserve"> known as </w:t>
      </w:r>
      <w:proofErr w:type="spellStart"/>
      <w:r w:rsidR="0049132E">
        <w:t>Edu</w:t>
      </w:r>
      <w:proofErr w:type="spellEnd"/>
      <w:r w:rsidR="0049132E">
        <w:t xml:space="preserve"> Sports </w:t>
      </w:r>
      <w:proofErr w:type="spellStart"/>
      <w:r w:rsidR="006A700F">
        <w:t>Programme</w:t>
      </w:r>
      <w:proofErr w:type="spellEnd"/>
      <w:r w:rsidR="0049132E">
        <w:t>. Its objective was exposing the ch</w:t>
      </w:r>
      <w:r w:rsidR="00203F06">
        <w:t>ildren to a wide range of activities</w:t>
      </w:r>
      <w:r w:rsidR="0049132E">
        <w:t xml:space="preserve"> &amp; specialization in various sports. Participants of class</w:t>
      </w:r>
      <w:r w:rsidR="006A700F">
        <w:t>es</w:t>
      </w:r>
      <w:r w:rsidR="0049132E">
        <w:t xml:space="preserve"> IV &amp; V demonstr</w:t>
      </w:r>
      <w:r w:rsidR="00203F06">
        <w:t>ated an aerobic</w:t>
      </w:r>
      <w:r w:rsidR="0049132E">
        <w:t xml:space="preserve"> performance which was indeed </w:t>
      </w:r>
      <w:r w:rsidR="00FF4C93">
        <w:t>captivating. Two</w:t>
      </w:r>
      <w:r w:rsidR="00594128">
        <w:t xml:space="preserve"> </w:t>
      </w:r>
      <w:r w:rsidR="00FF4C93">
        <w:t>fun filled</w:t>
      </w:r>
      <w:r w:rsidR="00594128">
        <w:t xml:space="preserve"> races for the parents also t</w:t>
      </w:r>
      <w:r w:rsidR="00FF4C93">
        <w:t>o</w:t>
      </w:r>
      <w:r w:rsidR="00594128">
        <w:t>o</w:t>
      </w:r>
      <w:r w:rsidR="00FF4C93">
        <w:t>k</w:t>
      </w:r>
      <w:r w:rsidR="00594128">
        <w:t xml:space="preserve"> place named as “Back to Back” and </w:t>
      </w:r>
      <w:r w:rsidR="00FF4C93">
        <w:t>“</w:t>
      </w:r>
      <w:r w:rsidR="00594128">
        <w:t>Mother’s Race</w:t>
      </w:r>
      <w:r w:rsidR="00FF4C93">
        <w:t>” which saw an active participation of the parents.</w:t>
      </w:r>
      <w:r w:rsidR="00203F06">
        <w:t xml:space="preserve"> There were 284 participants in all and 117 medals were given away</w:t>
      </w:r>
      <w:r w:rsidR="00594128">
        <w:t>.</w:t>
      </w:r>
    </w:p>
    <w:p w:rsidR="0049132E" w:rsidRDefault="0049132E" w:rsidP="0049132E">
      <w:pPr>
        <w:ind w:left="0" w:firstLine="0"/>
      </w:pPr>
      <w:r>
        <w:t xml:space="preserve">The Chief Guest was delighted to see the large number of young children participating enthusiastically. He appreciated the efforts </w:t>
      </w:r>
      <w:r w:rsidR="00594128">
        <w:t>of all the participants &amp; said that “students, teachers and parents are like a three legged stool. If they work together, they will be well balanced even on a slope.”</w:t>
      </w:r>
    </w:p>
    <w:p w:rsidR="0049132E" w:rsidRDefault="0049132E" w:rsidP="0049132E">
      <w:pPr>
        <w:ind w:left="0" w:firstLine="0"/>
      </w:pPr>
      <w:r>
        <w:t>The performance reaped many laurels by one &amp; all. In the end</w:t>
      </w:r>
      <w:r w:rsidR="00594128">
        <w:t xml:space="preserve"> Principal Mr. </w:t>
      </w:r>
      <w:proofErr w:type="spellStart"/>
      <w:r w:rsidR="00594128">
        <w:t>A.K.Das</w:t>
      </w:r>
      <w:proofErr w:type="spellEnd"/>
      <w:r w:rsidR="00594128">
        <w:t xml:space="preserve"> and Headmistress</w:t>
      </w:r>
      <w:r>
        <w:t xml:space="preserve"> Ms. </w:t>
      </w:r>
      <w:proofErr w:type="spellStart"/>
      <w:r>
        <w:t>Kalpana</w:t>
      </w:r>
      <w:proofErr w:type="spellEnd"/>
      <w:r>
        <w:t xml:space="preserve"> Grover </w:t>
      </w:r>
      <w:r w:rsidR="00FF4C93">
        <w:t>delivered a vote of thanks to everyone</w:t>
      </w:r>
      <w:r>
        <w:t xml:space="preserve"> for their benign presen</w:t>
      </w:r>
      <w:r w:rsidR="00594128">
        <w:t>ce.</w:t>
      </w:r>
      <w:r>
        <w:t xml:space="preserve">  </w:t>
      </w:r>
    </w:p>
    <w:p w:rsidR="0049132E" w:rsidRDefault="00594128" w:rsidP="0049132E">
      <w:pPr>
        <w:ind w:left="0" w:firstLine="0"/>
      </w:pPr>
      <w:r>
        <w:t xml:space="preserve">The other </w:t>
      </w:r>
      <w:proofErr w:type="spellStart"/>
      <w:r>
        <w:t>dignataries</w:t>
      </w:r>
      <w:proofErr w:type="spellEnd"/>
      <w:r>
        <w:t xml:space="preserve"> present on the occasion were Principal </w:t>
      </w:r>
      <w:proofErr w:type="gramStart"/>
      <w:r>
        <w:t xml:space="preserve">( </w:t>
      </w:r>
      <w:proofErr w:type="spellStart"/>
      <w:r>
        <w:t>A.K.Das</w:t>
      </w:r>
      <w:proofErr w:type="spellEnd"/>
      <w:proofErr w:type="gramEnd"/>
      <w:r>
        <w:t xml:space="preserve">), Mrs. Das, Director (Mr. </w:t>
      </w:r>
      <w:proofErr w:type="spellStart"/>
      <w:r>
        <w:t>Gagan</w:t>
      </w:r>
      <w:proofErr w:type="spellEnd"/>
      <w:r>
        <w:t xml:space="preserve"> </w:t>
      </w:r>
      <w:proofErr w:type="spellStart"/>
      <w:r>
        <w:t>J</w:t>
      </w:r>
      <w:r w:rsidR="00FF4C93">
        <w:t>y</w:t>
      </w:r>
      <w:r>
        <w:t>ot</w:t>
      </w:r>
      <w:proofErr w:type="spellEnd"/>
      <w:r>
        <w:t xml:space="preserve"> </w:t>
      </w:r>
      <w:proofErr w:type="spellStart"/>
      <w:r>
        <w:t>Juneja</w:t>
      </w:r>
      <w:proofErr w:type="spellEnd"/>
      <w:r>
        <w:t xml:space="preserve">) and Head Mistress of the Junior School (Ms. </w:t>
      </w:r>
      <w:proofErr w:type="spellStart"/>
      <w:r>
        <w:t>Kalpana</w:t>
      </w:r>
      <w:proofErr w:type="spellEnd"/>
      <w:r>
        <w:t xml:space="preserve"> Grover). </w:t>
      </w:r>
    </w:p>
    <w:p w:rsidR="0049132E" w:rsidRDefault="0049132E" w:rsidP="0049132E">
      <w:pPr>
        <w:ind w:left="0" w:firstLine="0"/>
      </w:pPr>
    </w:p>
    <w:p w:rsidR="00E71325" w:rsidRDefault="0049132E" w:rsidP="0049132E">
      <w:pPr>
        <w:ind w:left="0" w:firstLine="0"/>
      </w:pPr>
      <w:r>
        <w:t xml:space="preserve">  </w:t>
      </w:r>
    </w:p>
    <w:p w:rsidR="00E71325" w:rsidRDefault="00E71325" w:rsidP="0049132E"/>
    <w:p w:rsidR="00E71325" w:rsidRDefault="00E71325" w:rsidP="00E71325"/>
    <w:sectPr w:rsidR="00E71325" w:rsidSect="00E7132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28" w:rsidRDefault="00594128" w:rsidP="00B61105">
      <w:r>
        <w:separator/>
      </w:r>
    </w:p>
  </w:endnote>
  <w:endnote w:type="continuationSeparator" w:id="1">
    <w:p w:rsidR="00594128" w:rsidRDefault="00594128" w:rsidP="00B6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28" w:rsidRDefault="00594128" w:rsidP="00B61105">
      <w:r>
        <w:separator/>
      </w:r>
    </w:p>
  </w:footnote>
  <w:footnote w:type="continuationSeparator" w:id="1">
    <w:p w:rsidR="00594128" w:rsidRDefault="00594128" w:rsidP="00B61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325"/>
    <w:rsid w:val="000A355B"/>
    <w:rsid w:val="00114534"/>
    <w:rsid w:val="00167CAE"/>
    <w:rsid w:val="00171CD5"/>
    <w:rsid w:val="00203F06"/>
    <w:rsid w:val="002D1671"/>
    <w:rsid w:val="003306F3"/>
    <w:rsid w:val="0049132E"/>
    <w:rsid w:val="00504234"/>
    <w:rsid w:val="00527D80"/>
    <w:rsid w:val="00594128"/>
    <w:rsid w:val="006A700F"/>
    <w:rsid w:val="006E0357"/>
    <w:rsid w:val="00786402"/>
    <w:rsid w:val="008C154C"/>
    <w:rsid w:val="00B61105"/>
    <w:rsid w:val="00E71325"/>
    <w:rsid w:val="00EA7D35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34" w:hanging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105"/>
  </w:style>
  <w:style w:type="paragraph" w:styleId="Footer">
    <w:name w:val="footer"/>
    <w:basedOn w:val="Normal"/>
    <w:link w:val="FooterChar"/>
    <w:uiPriority w:val="99"/>
    <w:semiHidden/>
    <w:unhideWhenUsed/>
    <w:rsid w:val="00B61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3</cp:revision>
  <cp:lastPrinted>2016-10-20T07:18:00Z</cp:lastPrinted>
  <dcterms:created xsi:type="dcterms:W3CDTF">2016-10-19T09:12:00Z</dcterms:created>
  <dcterms:modified xsi:type="dcterms:W3CDTF">2016-10-20T07:25:00Z</dcterms:modified>
</cp:coreProperties>
</file>